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DE17" w14:textId="0AD72505" w:rsidR="009D5867" w:rsidRPr="003136D7" w:rsidRDefault="003136D7">
      <w:pPr>
        <w:rPr>
          <w:b/>
          <w:bCs/>
        </w:rPr>
      </w:pPr>
      <w:r w:rsidRPr="003136D7">
        <w:rPr>
          <w:b/>
          <w:bCs/>
        </w:rPr>
        <w:t>Streamside HOA 2023 Annual meeting</w:t>
      </w:r>
    </w:p>
    <w:p w14:paraId="57B6B006" w14:textId="0A46C795" w:rsidR="003136D7" w:rsidRDefault="003136D7">
      <w:pPr>
        <w:rPr>
          <w:b/>
          <w:bCs/>
        </w:rPr>
      </w:pPr>
      <w:r w:rsidRPr="003136D7">
        <w:rPr>
          <w:b/>
          <w:bCs/>
        </w:rPr>
        <w:t>Property Manager’s Report</w:t>
      </w:r>
    </w:p>
    <w:p w14:paraId="58635CF2" w14:textId="77777777" w:rsidR="003136D7" w:rsidRPr="003136D7" w:rsidRDefault="003136D7">
      <w:pPr>
        <w:rPr>
          <w:b/>
          <w:bCs/>
        </w:rPr>
      </w:pPr>
    </w:p>
    <w:p w14:paraId="6457EB40" w14:textId="1BE8DCD4" w:rsidR="003136D7" w:rsidRPr="003136D7" w:rsidRDefault="003136D7">
      <w:pPr>
        <w:rPr>
          <w:b/>
          <w:bCs/>
        </w:rPr>
      </w:pPr>
    </w:p>
    <w:p w14:paraId="4F6C7E0B" w14:textId="3EA6852D" w:rsidR="003136D7" w:rsidRPr="003136D7" w:rsidRDefault="003136D7">
      <w:pPr>
        <w:rPr>
          <w:b/>
          <w:bCs/>
        </w:rPr>
      </w:pPr>
      <w:r w:rsidRPr="003136D7">
        <w:rPr>
          <w:b/>
          <w:bCs/>
        </w:rPr>
        <w:t>Completed Projects:</w:t>
      </w:r>
    </w:p>
    <w:p w14:paraId="154FD542" w14:textId="0ACFB67C" w:rsidR="003136D7" w:rsidRDefault="003136D7" w:rsidP="003136D7">
      <w:pPr>
        <w:pStyle w:val="ListParagraph"/>
        <w:numPr>
          <w:ilvl w:val="0"/>
          <w:numId w:val="3"/>
        </w:numPr>
      </w:pPr>
      <w:r>
        <w:t>Exterior painting of buildings B, C, D in 2021.</w:t>
      </w:r>
    </w:p>
    <w:p w14:paraId="5D986386" w14:textId="7DFF7E89" w:rsidR="003136D7" w:rsidRDefault="003136D7" w:rsidP="003136D7">
      <w:pPr>
        <w:pStyle w:val="ListParagraph"/>
        <w:numPr>
          <w:ilvl w:val="0"/>
          <w:numId w:val="3"/>
        </w:numPr>
      </w:pPr>
      <w:r>
        <w:t>Winterized evaporative coolers.</w:t>
      </w:r>
    </w:p>
    <w:p w14:paraId="4DA64C2C" w14:textId="079569D9" w:rsidR="003136D7" w:rsidRDefault="003136D7" w:rsidP="003136D7">
      <w:pPr>
        <w:pStyle w:val="ListParagraph"/>
        <w:numPr>
          <w:ilvl w:val="0"/>
          <w:numId w:val="3"/>
        </w:numPr>
      </w:pPr>
      <w:r>
        <w:t>Winterized irrigation system.</w:t>
      </w:r>
    </w:p>
    <w:p w14:paraId="0A0A64A8" w14:textId="46F8292D" w:rsidR="003136D7" w:rsidRDefault="003136D7" w:rsidP="003136D7">
      <w:pPr>
        <w:pStyle w:val="ListParagraph"/>
        <w:numPr>
          <w:ilvl w:val="0"/>
          <w:numId w:val="3"/>
        </w:numPr>
      </w:pPr>
      <w:r>
        <w:t>Completed backflow device testing for Town of Basalt.</w:t>
      </w:r>
    </w:p>
    <w:p w14:paraId="7814EA2C" w14:textId="55688DAC" w:rsidR="003136D7" w:rsidRDefault="003136D7"/>
    <w:p w14:paraId="270FEAB5" w14:textId="28ABF8D3" w:rsidR="003136D7" w:rsidRDefault="003136D7"/>
    <w:p w14:paraId="68756CAC" w14:textId="7BD70142" w:rsidR="003136D7" w:rsidRDefault="003136D7"/>
    <w:p w14:paraId="7F69763B" w14:textId="73554FA1" w:rsidR="003136D7" w:rsidRPr="003136D7" w:rsidRDefault="003136D7">
      <w:pPr>
        <w:rPr>
          <w:b/>
          <w:bCs/>
        </w:rPr>
      </w:pPr>
      <w:r w:rsidRPr="003136D7">
        <w:rPr>
          <w:b/>
          <w:bCs/>
        </w:rPr>
        <w:t>Current Projects:</w:t>
      </w:r>
    </w:p>
    <w:p w14:paraId="2ADCD112" w14:textId="26105478" w:rsidR="003136D7" w:rsidRDefault="003136D7" w:rsidP="003136D7">
      <w:pPr>
        <w:pStyle w:val="ListParagraph"/>
        <w:numPr>
          <w:ilvl w:val="0"/>
          <w:numId w:val="1"/>
        </w:numPr>
      </w:pPr>
      <w:r>
        <w:t>Securing additional bids for skylights- Building A</w:t>
      </w:r>
    </w:p>
    <w:p w14:paraId="5B85511D" w14:textId="3CE2AFB6" w:rsidR="003136D7" w:rsidRDefault="003136D7" w:rsidP="003136D7">
      <w:pPr>
        <w:pStyle w:val="ListParagraph"/>
        <w:numPr>
          <w:ilvl w:val="0"/>
          <w:numId w:val="1"/>
        </w:numPr>
      </w:pPr>
      <w:r>
        <w:t>Fire suppression</w:t>
      </w:r>
    </w:p>
    <w:p w14:paraId="5F7BA88A" w14:textId="6C15E46B" w:rsidR="003136D7" w:rsidRDefault="003136D7" w:rsidP="003136D7">
      <w:pPr>
        <w:pStyle w:val="ListParagraph"/>
        <w:numPr>
          <w:ilvl w:val="0"/>
          <w:numId w:val="4"/>
        </w:numPr>
      </w:pPr>
      <w:r>
        <w:t>Flame Out Fire evaluates and replaces exterior fire extinguishers as required.</w:t>
      </w:r>
    </w:p>
    <w:p w14:paraId="37989BF2" w14:textId="74A364F6" w:rsidR="003136D7" w:rsidRDefault="003136D7"/>
    <w:p w14:paraId="3B651E3D" w14:textId="3145E127" w:rsidR="003136D7" w:rsidRDefault="003136D7"/>
    <w:p w14:paraId="60DB6A96" w14:textId="5C94D907" w:rsidR="003136D7" w:rsidRDefault="003136D7"/>
    <w:p w14:paraId="5556C7E5" w14:textId="579732D5" w:rsidR="003136D7" w:rsidRPr="003136D7" w:rsidRDefault="003136D7">
      <w:pPr>
        <w:rPr>
          <w:b/>
          <w:bCs/>
        </w:rPr>
      </w:pPr>
      <w:r w:rsidRPr="003136D7">
        <w:rPr>
          <w:b/>
          <w:bCs/>
        </w:rPr>
        <w:t>Future Projects:</w:t>
      </w:r>
    </w:p>
    <w:p w14:paraId="5E85EDF1" w14:textId="39D5399C" w:rsidR="003136D7" w:rsidRDefault="003136D7" w:rsidP="003136D7">
      <w:pPr>
        <w:pStyle w:val="ListParagraph"/>
        <w:numPr>
          <w:ilvl w:val="0"/>
          <w:numId w:val="2"/>
        </w:numPr>
      </w:pPr>
      <w:r>
        <w:t>Evaluate and replace handrail caps where required.</w:t>
      </w:r>
    </w:p>
    <w:p w14:paraId="440FF2A8" w14:textId="468B85BD" w:rsidR="003136D7" w:rsidRDefault="003136D7" w:rsidP="003136D7">
      <w:pPr>
        <w:pStyle w:val="ListParagraph"/>
        <w:numPr>
          <w:ilvl w:val="0"/>
          <w:numId w:val="2"/>
        </w:numPr>
      </w:pPr>
      <w:r>
        <w:t>Crack fill, seal coat and restripe parking lot.</w:t>
      </w:r>
    </w:p>
    <w:p w14:paraId="71967E9F" w14:textId="43CB4FFF" w:rsidR="003136D7" w:rsidRDefault="003136D7" w:rsidP="003136D7">
      <w:pPr>
        <w:pStyle w:val="ListParagraph"/>
        <w:numPr>
          <w:ilvl w:val="0"/>
          <w:numId w:val="2"/>
        </w:numPr>
      </w:pPr>
      <w:r>
        <w:t>Secure roofing proposals.</w:t>
      </w:r>
    </w:p>
    <w:p w14:paraId="69C8C905" w14:textId="79173485" w:rsidR="003136D7" w:rsidRDefault="003136D7" w:rsidP="003136D7">
      <w:pPr>
        <w:pStyle w:val="ListParagraph"/>
        <w:numPr>
          <w:ilvl w:val="0"/>
          <w:numId w:val="2"/>
        </w:numPr>
      </w:pPr>
      <w:r>
        <w:t>Evaluate and maintain roof ducting.</w:t>
      </w:r>
    </w:p>
    <w:p w14:paraId="43B360EE" w14:textId="20C9AFFC" w:rsidR="003136D7" w:rsidRDefault="003136D7" w:rsidP="003136D7">
      <w:pPr>
        <w:pStyle w:val="ListParagraph"/>
        <w:numPr>
          <w:ilvl w:val="0"/>
          <w:numId w:val="2"/>
        </w:numPr>
      </w:pPr>
      <w:r>
        <w:t>Repair and paint trash enclosures.</w:t>
      </w:r>
    </w:p>
    <w:p w14:paraId="74711C27" w14:textId="498B2CAF" w:rsidR="003136D7" w:rsidRDefault="003136D7" w:rsidP="003136D7">
      <w:pPr>
        <w:pStyle w:val="ListParagraph"/>
        <w:numPr>
          <w:ilvl w:val="0"/>
          <w:numId w:val="2"/>
        </w:numPr>
      </w:pPr>
      <w:r>
        <w:t>Grind stumps and replace trees in front of Building D.</w:t>
      </w:r>
    </w:p>
    <w:p w14:paraId="7B3E1508" w14:textId="3065ED34" w:rsidR="003136D7" w:rsidRDefault="003136D7" w:rsidP="003136D7">
      <w:pPr>
        <w:pStyle w:val="ListParagraph"/>
        <w:numPr>
          <w:ilvl w:val="0"/>
          <w:numId w:val="2"/>
        </w:numPr>
      </w:pPr>
      <w:r>
        <w:t>Exterior pressure washing</w:t>
      </w:r>
    </w:p>
    <w:p w14:paraId="5149B7BC" w14:textId="4FA1DCBE" w:rsidR="003136D7" w:rsidRDefault="003136D7" w:rsidP="003136D7">
      <w:pPr>
        <w:pStyle w:val="ListParagraph"/>
        <w:ind w:left="1080"/>
      </w:pPr>
    </w:p>
    <w:sectPr w:rsidR="003136D7" w:rsidSect="00C0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11A"/>
    <w:multiLevelType w:val="hybridMultilevel"/>
    <w:tmpl w:val="F176B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821"/>
    <w:multiLevelType w:val="hybridMultilevel"/>
    <w:tmpl w:val="81DE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47DE7"/>
    <w:multiLevelType w:val="hybridMultilevel"/>
    <w:tmpl w:val="799E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678A"/>
    <w:multiLevelType w:val="hybridMultilevel"/>
    <w:tmpl w:val="126C1594"/>
    <w:lvl w:ilvl="0" w:tplc="257A3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76205"/>
    <w:multiLevelType w:val="hybridMultilevel"/>
    <w:tmpl w:val="985801CE"/>
    <w:lvl w:ilvl="0" w:tplc="B950A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7584833">
    <w:abstractNumId w:val="0"/>
  </w:num>
  <w:num w:numId="2" w16cid:durableId="721252874">
    <w:abstractNumId w:val="1"/>
  </w:num>
  <w:num w:numId="3" w16cid:durableId="2004770002">
    <w:abstractNumId w:val="2"/>
  </w:num>
  <w:num w:numId="4" w16cid:durableId="487795604">
    <w:abstractNumId w:val="3"/>
  </w:num>
  <w:num w:numId="5" w16cid:durableId="1492867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D7"/>
    <w:rsid w:val="003136D7"/>
    <w:rsid w:val="008A6EEC"/>
    <w:rsid w:val="009255D0"/>
    <w:rsid w:val="00971C39"/>
    <w:rsid w:val="00C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5BF79"/>
  <w14:defaultImageDpi w14:val="32767"/>
  <w15:chartTrackingRefBased/>
  <w15:docId w15:val="{99516342-BCAD-3249-B40E-C4224B6C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Anderson</dc:creator>
  <cp:keywords/>
  <dc:description/>
  <cp:lastModifiedBy>Jason Anderson</cp:lastModifiedBy>
  <cp:revision>1</cp:revision>
  <dcterms:created xsi:type="dcterms:W3CDTF">2023-01-23T15:52:00Z</dcterms:created>
  <dcterms:modified xsi:type="dcterms:W3CDTF">2023-01-23T16:01:00Z</dcterms:modified>
</cp:coreProperties>
</file>